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65F67FFB" w:rsidR="00763C52" w:rsidRDefault="00763C52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p w14:paraId="3C98A8C9" w14:textId="478FF06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805660B" w14:textId="0228A5A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68335C" w14:textId="7487510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63B523B" w14:textId="2CCE643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4E6A5F0" w14:textId="1F789E8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65D583" w14:textId="6ABCFF3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F96FDB3" w14:textId="0E8FA26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75541E0" w14:textId="5CCCF1A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D5FBE94" w14:textId="1D1F19F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D340FA4" w14:textId="6148EA8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55A4915" w14:textId="33B2972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55C8110" w14:textId="28D025DF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449946F" w14:textId="25D0378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EFCBCD" w14:textId="6D6A5E6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4B5451B" w14:textId="5928D7A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EE50585" w14:textId="0311847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21408E5" w14:textId="65A62B7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DE186C" w14:textId="0D5BB6D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280F94C" w14:textId="78E880C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AA0ED32" w14:textId="5AB852B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4AB948" w14:textId="09B2E7D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F74A6C7" w14:textId="292EF65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9AC229F" w14:textId="2BB8F32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54B3EC" w14:textId="59874AA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6472A41" w14:textId="632CCDB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8DBBD1E" w14:textId="30F2FC1E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4BEEB07" w14:textId="5B4B6D7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7B36D3B" w14:textId="39726C1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5A896EC" w14:textId="5FB2D84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B1F7E58" w14:textId="323EE76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408149" w14:textId="6FAC94B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AD1864C" w14:textId="6319E16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2E93DC7" w14:textId="78F3E3D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77B1C0" w14:textId="6DEAF11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0313BFF" w14:textId="7BD753B7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88933E8" w14:textId="511057D7" w:rsidR="00405813" w:rsidRDefault="00405813" w:rsidP="0040581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6C5A34">
        <w:rPr>
          <w:b/>
          <w:bCs/>
          <w:sz w:val="32"/>
          <w:szCs w:val="32"/>
        </w:rPr>
        <w:t>20</w:t>
      </w:r>
    </w:p>
    <w:p w14:paraId="6298F9BC" w14:textId="77777777" w:rsidR="00405813" w:rsidRPr="00A614F4" w:rsidRDefault="00405813" w:rsidP="00405813">
      <w:pPr>
        <w:ind w:left="-993"/>
        <w:rPr>
          <w:b/>
          <w:bCs/>
          <w:sz w:val="32"/>
          <w:szCs w:val="32"/>
        </w:rPr>
      </w:pPr>
    </w:p>
    <w:p w14:paraId="21B192D1" w14:textId="77777777" w:rsidR="00405813" w:rsidRPr="001D58E0" w:rsidRDefault="00405813" w:rsidP="0040581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45A1685" w14:textId="77777777" w:rsidR="00405813" w:rsidRPr="009C7988" w:rsidRDefault="00405813" w:rsidP="00405813">
      <w:pPr>
        <w:pStyle w:val="ListParagraph"/>
        <w:ind w:left="-633"/>
        <w:rPr>
          <w:sz w:val="28"/>
          <w:szCs w:val="28"/>
        </w:rPr>
      </w:pPr>
    </w:p>
    <w:p w14:paraId="7F1EC7CD" w14:textId="3B96CA79" w:rsidR="00405813" w:rsidRDefault="00405813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DB041A">
        <w:rPr>
          <w:sz w:val="28"/>
          <w:szCs w:val="28"/>
        </w:rPr>
        <w:t>Sửa lại đường dẫn tới trang channel profile và đường dẫn tới trang phát video</w:t>
      </w:r>
    </w:p>
    <w:p w14:paraId="22E246F2" w14:textId="05D65BD0" w:rsidR="00660651" w:rsidRDefault="00660651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channel profile                         +Trang phát video</w:t>
      </w:r>
    </w:p>
    <w:p w14:paraId="5AE3FB5B" w14:textId="4A5F8FBE" w:rsidR="00405813" w:rsidRDefault="00660651" w:rsidP="00453D6A">
      <w:pPr>
        <w:pStyle w:val="ListParagraph"/>
        <w:ind w:left="-633" w:hanging="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DD242" wp14:editId="35CE086B">
            <wp:extent cx="2381250" cy="438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3D6F13" wp14:editId="2264E6CF">
            <wp:extent cx="2886075" cy="400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3DF" w14:textId="77777777" w:rsidR="00405813" w:rsidRDefault="00405813" w:rsidP="00405813">
      <w:pPr>
        <w:pStyle w:val="ListParagraph"/>
        <w:ind w:left="-633"/>
        <w:rPr>
          <w:sz w:val="28"/>
          <w:szCs w:val="28"/>
        </w:rPr>
      </w:pPr>
    </w:p>
    <w:p w14:paraId="7500AF9E" w14:textId="336125E3" w:rsidR="00405813" w:rsidRPr="005A5739" w:rsidRDefault="005A5739" w:rsidP="0040581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Hiển thị danh sách video ở 2 tab Home Video có sắp xếp theo video mới nhất</w:t>
      </w:r>
    </w:p>
    <w:p w14:paraId="365E47B8" w14:textId="3CC87F1B" w:rsidR="00405813" w:rsidRDefault="006C5A34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C0F9A9" wp14:editId="210E9A27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97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3C940325" w14:textId="26F73041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402FE62" w14:textId="31E5EE7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CF9FE41" w14:textId="7D9BF833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38DAEA4" w14:textId="4D71BBFE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F45E720" w14:textId="57C0870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008C733" w14:textId="3BCEB7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4528C61" w14:textId="6DE0205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4628F6" w14:textId="009E4069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219A3DB" w14:textId="3CAFECBD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419EE58" w14:textId="31D97E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FC6DCD8" w14:textId="0B1335E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B083E20" w14:textId="064455F4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6A21CBA" w14:textId="1434D00F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752F6E0" w14:textId="74D5D37A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1EE2EF" w14:textId="77777777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54965A8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đề</w:t>
      </w:r>
    </w:p>
    <w:p w14:paraId="57EF5E6C" w14:textId="1373FF81" w:rsidR="00405813" w:rsidRPr="00FD54B4" w:rsidRDefault="00405813" w:rsidP="005A573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A5739">
        <w:rPr>
          <w:sz w:val="28"/>
          <w:szCs w:val="28"/>
        </w:rPr>
        <w:t>Chưa có responsive trang channel profile</w:t>
      </w:r>
    </w:p>
    <w:p w14:paraId="15064BC6" w14:textId="33689F29" w:rsidR="00405813" w:rsidRPr="00123009" w:rsidRDefault="000D23B6" w:rsidP="0040581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AEC0E9" wp14:editId="5F10EA3E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C0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3E7FCA2" w14:textId="0A7F0B26" w:rsidR="00405813" w:rsidRDefault="0040581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D478B3">
        <w:rPr>
          <w:sz w:val="28"/>
          <w:szCs w:val="28"/>
        </w:rPr>
        <w:t>Tại tab Video click vào button lấy ra danh sách video mới nhất và cũ nhất</w:t>
      </w:r>
    </w:p>
    <w:p w14:paraId="46DB754A" w14:textId="3B11B448" w:rsidR="008B0373" w:rsidRPr="00D478B3" w:rsidRDefault="008B037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trang channel profile</w:t>
      </w:r>
    </w:p>
    <w:p w14:paraId="0EB38886" w14:textId="736349BD" w:rsidR="00405813" w:rsidRDefault="00405813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10BDDD" w14:textId="745097D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2DDAA55" w14:textId="1CDC64B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E1047D3" w14:textId="61A03BD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B24D7A3" w14:textId="2F715FF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B7B0861" w14:textId="29FD4AE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75305031" w14:textId="59816FC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AAB2A9" w14:textId="1094D72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390F0A99" w14:textId="11166D1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463FF92" w14:textId="2B505351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9904A5" w14:textId="60540CF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381AC68" w14:textId="70BFDB5C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B4F4080" w14:textId="7A6A2D8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60F193" w14:textId="60207F5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9C174B5" w14:textId="6DA7309F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201410B" w14:textId="4529117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38F2312" w14:textId="35414F84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5945CF6" w14:textId="47BF135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8551559" w14:textId="4320A1A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E6E8A6" w14:textId="167805B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58110E9" w14:textId="137267A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F6E498B" w14:textId="250851C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014901" w14:textId="0C15A81E" w:rsidR="00A31C58" w:rsidRDefault="00A31C58" w:rsidP="00A31C58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1658BE">
        <w:rPr>
          <w:b/>
          <w:bCs/>
          <w:sz w:val="32"/>
          <w:szCs w:val="32"/>
        </w:rPr>
        <w:t>1</w:t>
      </w:r>
    </w:p>
    <w:p w14:paraId="0A5A9E9B" w14:textId="77777777" w:rsidR="00A31C58" w:rsidRPr="00A614F4" w:rsidRDefault="00A31C58" w:rsidP="00A31C58">
      <w:pPr>
        <w:ind w:left="-993"/>
        <w:rPr>
          <w:b/>
          <w:bCs/>
          <w:sz w:val="32"/>
          <w:szCs w:val="32"/>
        </w:rPr>
      </w:pPr>
    </w:p>
    <w:p w14:paraId="518361B8" w14:textId="77777777" w:rsidR="00A31C58" w:rsidRPr="001D58E0" w:rsidRDefault="00A31C58" w:rsidP="00A31C58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848BFA3" w14:textId="77777777" w:rsidR="00A31C58" w:rsidRPr="009C7988" w:rsidRDefault="00A31C58" w:rsidP="00A31C58">
      <w:pPr>
        <w:pStyle w:val="ListParagraph"/>
        <w:ind w:left="-633"/>
        <w:rPr>
          <w:sz w:val="28"/>
          <w:szCs w:val="28"/>
        </w:rPr>
      </w:pPr>
    </w:p>
    <w:p w14:paraId="2F74B798" w14:textId="7B9E17D1" w:rsidR="00A31C58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Taọ 2 button</w:t>
      </w:r>
      <w:r w:rsidR="00C22441">
        <w:rPr>
          <w:sz w:val="28"/>
          <w:szCs w:val="28"/>
        </w:rPr>
        <w:t>, s</w:t>
      </w:r>
      <w:r w:rsidR="00C22441">
        <w:rPr>
          <w:sz w:val="28"/>
          <w:szCs w:val="28"/>
        </w:rPr>
        <w:t>ử dụng Ajax jquery</w:t>
      </w:r>
      <w:r>
        <w:rPr>
          <w:sz w:val="28"/>
          <w:szCs w:val="28"/>
        </w:rPr>
        <w:t xml:space="preserve"> sắp xếp danh sách video theo thời gian upload.</w:t>
      </w:r>
      <w:r w:rsidR="002A771D">
        <w:rPr>
          <w:sz w:val="28"/>
          <w:szCs w:val="28"/>
        </w:rPr>
        <w:t xml:space="preserve"> </w:t>
      </w:r>
    </w:p>
    <w:p w14:paraId="4278F323" w14:textId="448510CE" w:rsidR="002A771D" w:rsidRPr="00A31C58" w:rsidRDefault="002A771D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E27F29" wp14:editId="479E66D1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046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418E5FD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A3BF234" w14:textId="195BC2CA" w:rsidR="00A31C58" w:rsidRDefault="002A771D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4C8271" wp14:editId="39B068D7">
            <wp:extent cx="5760720" cy="32391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FD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087F6758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1AAC5C75" w14:textId="5C3AFE00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5E2F26BB" w14:textId="51EDC0E1" w:rsidR="00016556" w:rsidRDefault="00016556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290D55A0" w14:textId="309DE99F" w:rsidR="00016556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>
        <w:rPr>
          <w:sz w:val="28"/>
          <w:szCs w:val="28"/>
        </w:rPr>
        <w:t>Thêm button prev và next vào danh sách vieo ở tab Home</w:t>
      </w:r>
    </w:p>
    <w:p w14:paraId="3518481D" w14:textId="277AC053" w:rsidR="001A1C17" w:rsidRPr="001A1C17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B30FE4E" wp14:editId="231F6B8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4E6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4B85A7EF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8F1EE7D" w14:textId="77777777" w:rsidR="00A25C89" w:rsidRDefault="001A1C17" w:rsidP="00A25C89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B1747" wp14:editId="1B7BDEE3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C02A" w14:textId="77777777" w:rsidR="00A25C89" w:rsidRDefault="00A25C89" w:rsidP="00A25C89">
      <w:pPr>
        <w:pStyle w:val="ListParagraph"/>
        <w:ind w:left="-633"/>
        <w:rPr>
          <w:b/>
          <w:bCs/>
          <w:sz w:val="28"/>
          <w:szCs w:val="28"/>
        </w:rPr>
      </w:pPr>
    </w:p>
    <w:p w14:paraId="2C6D8607" w14:textId="3456F7FF" w:rsidR="00A31C58" w:rsidRPr="00A25C89" w:rsidRDefault="00A31C58" w:rsidP="00A25C89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00BB91FD" w14:textId="4BC18D7A" w:rsidR="00A31C58" w:rsidRPr="00FD54B4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16556">
        <w:rPr>
          <w:sz w:val="28"/>
          <w:szCs w:val="28"/>
        </w:rPr>
        <w:t xml:space="preserve">Khi click button latest hoặc oldest ,vertical scroll bar di chuyển lên đầu trình duyệt .Chưa thể prevent hành động này </w:t>
      </w:r>
    </w:p>
    <w:p w14:paraId="36DC496A" w14:textId="7E0A2C72" w:rsidR="00A31C58" w:rsidRPr="00123009" w:rsidRDefault="005E7FB0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-Reponsive phần thông tin</w:t>
      </w:r>
      <w:r w:rsidR="00A25C89">
        <w:rPr>
          <w:sz w:val="28"/>
          <w:szCs w:val="28"/>
        </w:rPr>
        <w:t xml:space="preserve"> user trang</w:t>
      </w:r>
      <w:r>
        <w:rPr>
          <w:sz w:val="28"/>
          <w:szCs w:val="28"/>
        </w:rPr>
        <w:t xml:space="preserve"> channel</w:t>
      </w:r>
      <w:r w:rsidR="00A25C89">
        <w:rPr>
          <w:sz w:val="28"/>
          <w:szCs w:val="28"/>
        </w:rPr>
        <w:t xml:space="preserve"> profile</w:t>
      </w:r>
      <w:r>
        <w:rPr>
          <w:sz w:val="28"/>
          <w:szCs w:val="28"/>
        </w:rPr>
        <w:t xml:space="preserve"> và vị trí button prev</w:t>
      </w:r>
      <w:r w:rsidR="00A25C89">
        <w:rPr>
          <w:sz w:val="28"/>
          <w:szCs w:val="28"/>
        </w:rPr>
        <w:t xml:space="preserve"> ,</w:t>
      </w:r>
      <w:r>
        <w:rPr>
          <w:sz w:val="28"/>
          <w:szCs w:val="28"/>
        </w:rPr>
        <w:t>next</w:t>
      </w:r>
    </w:p>
    <w:p w14:paraId="3BF92B5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B354768" w14:textId="7814AEEA" w:rsidR="00A31C58" w:rsidRPr="00304B17" w:rsidRDefault="00A31C58" w:rsidP="001A1C1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A1C17">
        <w:rPr>
          <w:sz w:val="28"/>
          <w:szCs w:val="28"/>
        </w:rPr>
        <w:t xml:space="preserve">Tạo </w:t>
      </w:r>
      <w:r w:rsidR="005E7FB0">
        <w:rPr>
          <w:sz w:val="28"/>
          <w:szCs w:val="28"/>
        </w:rPr>
        <w:t>chức năng tìm kiếm và trang tìm kiếm.</w:t>
      </w:r>
    </w:p>
    <w:sectPr w:rsidR="00A31C58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28B437E8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4D9757D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4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4"/>
  </w:num>
  <w:num w:numId="3">
    <w:abstractNumId w:val="5"/>
  </w:num>
  <w:num w:numId="4">
    <w:abstractNumId w:val="1"/>
  </w:num>
  <w:num w:numId="5">
    <w:abstractNumId w:val="11"/>
  </w:num>
  <w:num w:numId="6">
    <w:abstractNumId w:val="8"/>
  </w:num>
  <w:num w:numId="7">
    <w:abstractNumId w:val="2"/>
  </w:num>
  <w:num w:numId="8">
    <w:abstractNumId w:val="9"/>
  </w:num>
  <w:num w:numId="9">
    <w:abstractNumId w:val="10"/>
  </w:num>
  <w:num w:numId="10">
    <w:abstractNumId w:val="3"/>
  </w:num>
  <w:num w:numId="11">
    <w:abstractNumId w:val="6"/>
  </w:num>
  <w:num w:numId="12">
    <w:abstractNumId w:val="13"/>
  </w:num>
  <w:num w:numId="13">
    <w:abstractNumId w:val="12"/>
  </w:num>
  <w:num w:numId="14">
    <w:abstractNumId w:val="7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16556"/>
    <w:rsid w:val="00062C63"/>
    <w:rsid w:val="00066BB6"/>
    <w:rsid w:val="00067658"/>
    <w:rsid w:val="00080B10"/>
    <w:rsid w:val="0008470C"/>
    <w:rsid w:val="00091578"/>
    <w:rsid w:val="000A0B68"/>
    <w:rsid w:val="000A7AD0"/>
    <w:rsid w:val="000D23B6"/>
    <w:rsid w:val="000E5AEC"/>
    <w:rsid w:val="000E6208"/>
    <w:rsid w:val="00106A06"/>
    <w:rsid w:val="00110376"/>
    <w:rsid w:val="00116C5C"/>
    <w:rsid w:val="00120259"/>
    <w:rsid w:val="0012202A"/>
    <w:rsid w:val="001228D8"/>
    <w:rsid w:val="00123009"/>
    <w:rsid w:val="0014073F"/>
    <w:rsid w:val="0015358B"/>
    <w:rsid w:val="001658BE"/>
    <w:rsid w:val="00173D26"/>
    <w:rsid w:val="00174E15"/>
    <w:rsid w:val="00195E77"/>
    <w:rsid w:val="001A1C17"/>
    <w:rsid w:val="001D58E0"/>
    <w:rsid w:val="002129E4"/>
    <w:rsid w:val="00217486"/>
    <w:rsid w:val="00225D6A"/>
    <w:rsid w:val="00230D87"/>
    <w:rsid w:val="00266AB9"/>
    <w:rsid w:val="002A771D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4FB1"/>
    <w:rsid w:val="003C6CEB"/>
    <w:rsid w:val="003E18AE"/>
    <w:rsid w:val="003E263E"/>
    <w:rsid w:val="0040288A"/>
    <w:rsid w:val="00405813"/>
    <w:rsid w:val="00410BED"/>
    <w:rsid w:val="0041422B"/>
    <w:rsid w:val="00425B6D"/>
    <w:rsid w:val="004277D7"/>
    <w:rsid w:val="00442B0D"/>
    <w:rsid w:val="00453D6A"/>
    <w:rsid w:val="0045654D"/>
    <w:rsid w:val="00495CEC"/>
    <w:rsid w:val="004A40F8"/>
    <w:rsid w:val="004A714D"/>
    <w:rsid w:val="004B6814"/>
    <w:rsid w:val="004B6E5E"/>
    <w:rsid w:val="004C4977"/>
    <w:rsid w:val="004C7263"/>
    <w:rsid w:val="00536AF8"/>
    <w:rsid w:val="00537A66"/>
    <w:rsid w:val="00553527"/>
    <w:rsid w:val="00555B89"/>
    <w:rsid w:val="005978CE"/>
    <w:rsid w:val="005A396D"/>
    <w:rsid w:val="005A5739"/>
    <w:rsid w:val="005B33E1"/>
    <w:rsid w:val="005E7FB0"/>
    <w:rsid w:val="00606015"/>
    <w:rsid w:val="00621DF2"/>
    <w:rsid w:val="00634718"/>
    <w:rsid w:val="00660651"/>
    <w:rsid w:val="00662423"/>
    <w:rsid w:val="0066649C"/>
    <w:rsid w:val="00684BCC"/>
    <w:rsid w:val="00697D26"/>
    <w:rsid w:val="006A292A"/>
    <w:rsid w:val="006A329D"/>
    <w:rsid w:val="006A4371"/>
    <w:rsid w:val="006C5A34"/>
    <w:rsid w:val="0071187D"/>
    <w:rsid w:val="00722D3E"/>
    <w:rsid w:val="007308ED"/>
    <w:rsid w:val="0073540A"/>
    <w:rsid w:val="00763C52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0373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25C89"/>
    <w:rsid w:val="00A31C58"/>
    <w:rsid w:val="00A4316B"/>
    <w:rsid w:val="00A516E9"/>
    <w:rsid w:val="00A53794"/>
    <w:rsid w:val="00A54DCF"/>
    <w:rsid w:val="00A614F4"/>
    <w:rsid w:val="00A63FED"/>
    <w:rsid w:val="00A659A2"/>
    <w:rsid w:val="00A70233"/>
    <w:rsid w:val="00A820E4"/>
    <w:rsid w:val="00A93F37"/>
    <w:rsid w:val="00AA4BDB"/>
    <w:rsid w:val="00B418D6"/>
    <w:rsid w:val="00B44015"/>
    <w:rsid w:val="00B47099"/>
    <w:rsid w:val="00B7030C"/>
    <w:rsid w:val="00B90B98"/>
    <w:rsid w:val="00BE051D"/>
    <w:rsid w:val="00C22441"/>
    <w:rsid w:val="00C226D3"/>
    <w:rsid w:val="00C56B0E"/>
    <w:rsid w:val="00C5783A"/>
    <w:rsid w:val="00C61D21"/>
    <w:rsid w:val="00C63DAB"/>
    <w:rsid w:val="00C707A4"/>
    <w:rsid w:val="00C707AA"/>
    <w:rsid w:val="00C757DE"/>
    <w:rsid w:val="00C77F7C"/>
    <w:rsid w:val="00CC40D4"/>
    <w:rsid w:val="00CF318C"/>
    <w:rsid w:val="00CF6F60"/>
    <w:rsid w:val="00D148B1"/>
    <w:rsid w:val="00D15612"/>
    <w:rsid w:val="00D2642C"/>
    <w:rsid w:val="00D26AF3"/>
    <w:rsid w:val="00D478B3"/>
    <w:rsid w:val="00D73D92"/>
    <w:rsid w:val="00D80BE0"/>
    <w:rsid w:val="00DB041A"/>
    <w:rsid w:val="00DC1CC8"/>
    <w:rsid w:val="00DD1AB2"/>
    <w:rsid w:val="00DD1F52"/>
    <w:rsid w:val="00DE6C53"/>
    <w:rsid w:val="00E03001"/>
    <w:rsid w:val="00E22F06"/>
    <w:rsid w:val="00E36480"/>
    <w:rsid w:val="00E5507B"/>
    <w:rsid w:val="00E72F6B"/>
    <w:rsid w:val="00E7486E"/>
    <w:rsid w:val="00EC5782"/>
    <w:rsid w:val="00ED29D7"/>
    <w:rsid w:val="00ED4013"/>
    <w:rsid w:val="00ED5CB4"/>
    <w:rsid w:val="00EE3EBC"/>
    <w:rsid w:val="00F07D7D"/>
    <w:rsid w:val="00F32D3F"/>
    <w:rsid w:val="00F45F5B"/>
    <w:rsid w:val="00F725B4"/>
    <w:rsid w:val="00F83D29"/>
    <w:rsid w:val="00FB3423"/>
    <w:rsid w:val="00FD54B4"/>
    <w:rsid w:val="00FE4108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2912</TotalTime>
  <Pages>37</Pages>
  <Words>1055</Words>
  <Characters>6014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110</cp:revision>
  <dcterms:created xsi:type="dcterms:W3CDTF">2024-06-28T03:12:00Z</dcterms:created>
  <dcterms:modified xsi:type="dcterms:W3CDTF">2024-07-17T11:53:00Z</dcterms:modified>
</cp:coreProperties>
</file>